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tbl>
      <w:tblPr>
        <w:tblStyle w:val="GridTable4-Accent1"/>
        <w:tblpPr w:leftFromText="180" w:rightFromText="180" w:vertAnchor="page" w:horzAnchor="margin" w:tblpY="1471"/>
        <w:tblW w:w="13346" w:type="dxa"/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4"/>
        <w:gridCol w:w="2225"/>
        <w:gridCol w:w="2225"/>
      </w:tblGrid>
      <w:tr w:rsidR="00860C5E" w:rsidTr="00860C5E" w14:paraId="30F7289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860C5E" w:rsidP="005863C9" w:rsidRDefault="00860C5E" w14:paraId="30F72896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F72980" wp14:editId="30F72981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-701675</wp:posOffset>
                      </wp:positionV>
                      <wp:extent cx="5724525" cy="523875"/>
                      <wp:effectExtent l="0" t="0" r="9525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245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860C5E" w:rsidR="00860C5E" w:rsidP="00860C5E" w:rsidRDefault="00860C5E" w14:paraId="30F72986" w14:textId="7777777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860C5E">
                                    <w:rPr>
                                      <w:sz w:val="48"/>
                                      <w:szCs w:val="48"/>
                                    </w:rPr>
                                    <w:t>Prior to Day of Giving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30F72980">
                      <v:stroke joinstyle="miter"/>
                      <v:path gradientshapeok="t" o:connecttype="rect"/>
                    </v:shapetype>
                    <v:shape id="Text Box 3" style="position:absolute;margin-left:-9.4pt;margin-top:-55.25pt;width:450.75pt;height:4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">
                      <v:textbox>
                        <w:txbxContent>
                          <w:p w:rsidRPr="00860C5E" w:rsidR="00860C5E" w:rsidP="00860C5E" w:rsidRDefault="00860C5E" w14:paraId="30F72986" w14:textId="7777777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860C5E">
                              <w:rPr>
                                <w:sz w:val="48"/>
                                <w:szCs w:val="48"/>
                              </w:rPr>
                              <w:t>Prior to Day of Giving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Communication</w:t>
            </w:r>
          </w:p>
        </w:tc>
        <w:tc>
          <w:tcPr>
            <w:tcW w:w="2224" w:type="dxa"/>
          </w:tcPr>
          <w:p w:rsidR="00860C5E" w:rsidP="005863C9" w:rsidRDefault="00860C5E" w14:paraId="30F7289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Purpose/Message</w:t>
            </w:r>
          </w:p>
        </w:tc>
        <w:tc>
          <w:tcPr>
            <w:tcW w:w="2224" w:type="dxa"/>
          </w:tcPr>
          <w:p w:rsidR="00860C5E" w:rsidP="005863C9" w:rsidRDefault="00860C5E" w14:paraId="30F7289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Author</w:t>
            </w:r>
          </w:p>
        </w:tc>
        <w:tc>
          <w:tcPr>
            <w:tcW w:w="2224" w:type="dxa"/>
          </w:tcPr>
          <w:p w:rsidR="00860C5E" w:rsidP="005863C9" w:rsidRDefault="00860C5E" w14:paraId="30F7289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Audience (#)</w:t>
            </w:r>
          </w:p>
        </w:tc>
        <w:tc>
          <w:tcPr>
            <w:tcW w:w="2225" w:type="dxa"/>
          </w:tcPr>
          <w:p w:rsidR="00860C5E" w:rsidP="005863C9" w:rsidRDefault="00860C5E" w14:paraId="30F7289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Timing</w:t>
            </w:r>
          </w:p>
        </w:tc>
        <w:tc>
          <w:tcPr>
            <w:tcW w:w="2225" w:type="dxa"/>
          </w:tcPr>
          <w:p w:rsidR="00860C5E" w:rsidP="005863C9" w:rsidRDefault="00860C5E" w14:paraId="30F7289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Measures</w:t>
            </w:r>
            <w:r w:rsidR="00641902">
              <w:t xml:space="preserve"> of Success</w:t>
            </w:r>
          </w:p>
        </w:tc>
      </w:tr>
      <w:tr w:rsidR="00860C5E" w:rsidTr="00860C5E" w14:paraId="30F728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860C5E" w:rsidP="005863C9" w:rsidRDefault="00860C5E" w14:paraId="30F7289D" w14:textId="77777777"/>
        </w:tc>
        <w:tc>
          <w:tcPr>
            <w:tcW w:w="2224" w:type="dxa"/>
          </w:tcPr>
          <w:p w:rsidR="00860C5E" w:rsidP="005863C9" w:rsidRDefault="00860C5E" w14:paraId="30F7289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9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A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A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A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C5E" w:rsidTr="00860C5E" w14:paraId="30F728AA" w14:textId="77777777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860C5E" w:rsidP="005863C9" w:rsidRDefault="00860C5E" w14:paraId="30F728A4" w14:textId="77777777"/>
        </w:tc>
        <w:tc>
          <w:tcPr>
            <w:tcW w:w="2224" w:type="dxa"/>
          </w:tcPr>
          <w:p w:rsidR="00860C5E" w:rsidP="005863C9" w:rsidRDefault="00860C5E" w14:paraId="30F728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A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0C5E" w:rsidTr="00860C5E" w14:paraId="30F728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860C5E" w:rsidP="005863C9" w:rsidRDefault="00860C5E" w14:paraId="30F728AB" w14:textId="77777777"/>
        </w:tc>
        <w:tc>
          <w:tcPr>
            <w:tcW w:w="2224" w:type="dxa"/>
          </w:tcPr>
          <w:p w:rsidR="00860C5E" w:rsidP="005863C9" w:rsidRDefault="00860C5E" w14:paraId="30F728A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A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A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A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B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C5E" w:rsidTr="00860C5E" w14:paraId="30F728B8" w14:textId="77777777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860C5E" w:rsidP="005863C9" w:rsidRDefault="00860C5E" w14:paraId="30F728B2" w14:textId="77777777"/>
        </w:tc>
        <w:tc>
          <w:tcPr>
            <w:tcW w:w="2224" w:type="dxa"/>
          </w:tcPr>
          <w:p w:rsidR="00860C5E" w:rsidP="005863C9" w:rsidRDefault="00860C5E" w14:paraId="30F728B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B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B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0C5E" w:rsidTr="00860C5E" w14:paraId="30F728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860C5E" w:rsidP="005863C9" w:rsidRDefault="00860C5E" w14:paraId="30F728B9" w14:textId="77777777"/>
        </w:tc>
        <w:tc>
          <w:tcPr>
            <w:tcW w:w="2224" w:type="dxa"/>
          </w:tcPr>
          <w:p w:rsidR="00860C5E" w:rsidP="005863C9" w:rsidRDefault="00860C5E" w14:paraId="30F728B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B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B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B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B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C5E" w:rsidTr="00860C5E" w14:paraId="30F728C6" w14:textId="77777777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860C5E" w:rsidP="005863C9" w:rsidRDefault="00860C5E" w14:paraId="30F728C0" w14:textId="77777777"/>
        </w:tc>
        <w:tc>
          <w:tcPr>
            <w:tcW w:w="2224" w:type="dxa"/>
          </w:tcPr>
          <w:p w:rsidR="00860C5E" w:rsidP="005863C9" w:rsidRDefault="00860C5E" w14:paraId="30F728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C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C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C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C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0C5E" w:rsidTr="00860C5E" w14:paraId="30F728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860C5E" w:rsidP="005863C9" w:rsidRDefault="00860C5E" w14:paraId="30F728C7" w14:textId="77777777"/>
        </w:tc>
        <w:tc>
          <w:tcPr>
            <w:tcW w:w="2224" w:type="dxa"/>
          </w:tcPr>
          <w:p w:rsidR="00860C5E" w:rsidP="005863C9" w:rsidRDefault="00860C5E" w14:paraId="30F728C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C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C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C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C5E" w:rsidTr="00860C5E" w14:paraId="30F728D4" w14:textId="77777777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860C5E" w:rsidP="005863C9" w:rsidRDefault="00860C5E" w14:paraId="30F728CE" w14:textId="77777777"/>
        </w:tc>
        <w:tc>
          <w:tcPr>
            <w:tcW w:w="2224" w:type="dxa"/>
          </w:tcPr>
          <w:p w:rsidR="00860C5E" w:rsidP="005863C9" w:rsidRDefault="00860C5E" w14:paraId="30F728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D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D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0C5E" w:rsidTr="00860C5E" w14:paraId="30F728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860C5E" w:rsidP="005863C9" w:rsidRDefault="00860C5E" w14:paraId="30F728D5" w14:textId="77777777"/>
        </w:tc>
        <w:tc>
          <w:tcPr>
            <w:tcW w:w="2224" w:type="dxa"/>
          </w:tcPr>
          <w:p w:rsidR="00860C5E" w:rsidP="005863C9" w:rsidRDefault="00860C5E" w14:paraId="30F728D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D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D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D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D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C5E" w:rsidTr="00860C5E" w14:paraId="30F728E2" w14:textId="77777777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860C5E" w:rsidP="005863C9" w:rsidRDefault="00860C5E" w14:paraId="30F728DC" w14:textId="77777777"/>
        </w:tc>
        <w:tc>
          <w:tcPr>
            <w:tcW w:w="2224" w:type="dxa"/>
          </w:tcPr>
          <w:p w:rsidR="00860C5E" w:rsidP="005863C9" w:rsidRDefault="00860C5E" w14:paraId="30F728D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D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:rsidR="00860C5E" w:rsidP="005863C9" w:rsidRDefault="00860C5E" w14:paraId="30F728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5" w:type="dxa"/>
          </w:tcPr>
          <w:p w:rsidR="00860C5E" w:rsidP="005863C9" w:rsidRDefault="00860C5E" w14:paraId="30F728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60C5E" w:rsidRDefault="00860C5E" w14:paraId="30F728E3" w14:textId="77777777"/>
    <w:tbl>
      <w:tblPr>
        <w:tblStyle w:val="GridTable4-Accent2"/>
        <w:tblpPr w:leftFromText="180" w:rightFromText="180" w:vertAnchor="page" w:horzAnchor="margin" w:tblpY="1471"/>
        <w:tblW w:w="13298" w:type="dxa"/>
        <w:tblLook w:val="04A0" w:firstRow="1" w:lastRow="0" w:firstColumn="1" w:lastColumn="0" w:noHBand="0" w:noVBand="1"/>
      </w:tblPr>
      <w:tblGrid>
        <w:gridCol w:w="2216"/>
        <w:gridCol w:w="2216"/>
        <w:gridCol w:w="2216"/>
        <w:gridCol w:w="2216"/>
        <w:gridCol w:w="2217"/>
        <w:gridCol w:w="2217"/>
      </w:tblGrid>
      <w:tr w:rsidR="00860C5E" w:rsidTr="3D34CED9" w14:paraId="30F728E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E4" w14:textId="77777777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F72982" wp14:editId="30F72983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-701675</wp:posOffset>
                      </wp:positionV>
                      <wp:extent cx="5724525" cy="523875"/>
                      <wp:effectExtent l="0" t="0" r="9525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245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860C5E" w:rsidR="00860C5E" w:rsidP="00860C5E" w:rsidRDefault="00860C5E" w14:paraId="30F72987" w14:textId="7777777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 xml:space="preserve">During </w:t>
                                  </w:r>
                                  <w:proofErr w:type="gramStart"/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The</w:t>
                                  </w:r>
                                  <w:proofErr w:type="gramEnd"/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 xml:space="preserve"> Big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style="position:absolute;margin-left:-9.4pt;margin-top:-55.25pt;width:450.75pt;height: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" w14:anchorId="30F72982">
                      <v:textbox>
                        <w:txbxContent>
                          <w:p w:rsidRPr="00860C5E" w:rsidR="00860C5E" w:rsidP="00860C5E" w:rsidRDefault="00860C5E" w14:paraId="30F72987" w14:textId="7777777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During </w:t>
                            </w:r>
                            <w:proofErr w:type="gramStart"/>
                            <w:r>
                              <w:rPr>
                                <w:sz w:val="48"/>
                                <w:szCs w:val="48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sz w:val="48"/>
                                <w:szCs w:val="48"/>
                              </w:rPr>
                              <w:t xml:space="preserve"> Big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Communication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E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Purpose/Message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E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Author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E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Audience (#)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8E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8E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Measures</w:t>
            </w:r>
            <w:r w:rsidR="00641902">
              <w:t xml:space="preserve"> of Success</w:t>
            </w:r>
          </w:p>
        </w:tc>
      </w:tr>
      <w:tr w:rsidR="00860C5E" w:rsidTr="3D34CED9" w14:paraId="30F728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EB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E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E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E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8E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8F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C5E" w:rsidTr="3D34CED9" w14:paraId="30F728F8" w14:textId="77777777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F2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F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8F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8F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0C5E" w:rsidTr="3D34CED9" w14:paraId="30F728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F9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8F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8F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8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C5E" w:rsidTr="3D34CED9" w14:paraId="30F72906" w14:textId="77777777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00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9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90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0C5E" w:rsidTr="3D34CED9" w14:paraId="30F729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07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0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0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0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90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90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C5E" w:rsidTr="3D34CED9" w14:paraId="30F72914" w14:textId="77777777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0E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0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1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9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91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0C5E" w:rsidTr="3D34CED9" w14:paraId="30F729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15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1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1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1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91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91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C5E" w:rsidTr="3D34CED9" w14:paraId="30F72922" w14:textId="77777777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1C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1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9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9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0C5E" w:rsidTr="3D34CED9" w14:paraId="30F729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23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2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2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2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9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9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C5E" w:rsidTr="3D34CED9" w14:paraId="30F72930" w14:textId="77777777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2A" w14:noSpellErr="1" w14:textId="607866D9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2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2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6" w:type="dxa"/>
            <w:tcMar/>
          </w:tcPr>
          <w:p w:rsidR="00860C5E" w:rsidP="005863C9" w:rsidRDefault="00860C5E" w14:paraId="30F7292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9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7" w:type="dxa"/>
            <w:tcMar/>
          </w:tcPr>
          <w:p w:rsidR="00860C5E" w:rsidP="005863C9" w:rsidRDefault="00860C5E" w14:paraId="30F7292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60C5E" w:rsidRDefault="00860C5E" w14:paraId="30F72931" w14:textId="77777777"/>
    <w:tbl>
      <w:tblPr>
        <w:tblStyle w:val="GridTable4-Accent6"/>
        <w:tblpPr w:leftFromText="180" w:rightFromText="180" w:vertAnchor="page" w:horzAnchor="margin" w:tblpY="1471"/>
        <w:tblW w:w="13268" w:type="dxa"/>
        <w:tblLook w:val="04A0" w:firstRow="1" w:lastRow="0" w:firstColumn="1" w:lastColumn="0" w:noHBand="0" w:noVBand="1"/>
      </w:tblPr>
      <w:tblGrid>
        <w:gridCol w:w="2211"/>
        <w:gridCol w:w="2211"/>
        <w:gridCol w:w="2211"/>
        <w:gridCol w:w="2211"/>
        <w:gridCol w:w="2212"/>
        <w:gridCol w:w="2212"/>
      </w:tblGrid>
      <w:tr w:rsidR="00860C5E" w:rsidTr="3D34CED9" w14:paraId="30F7293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tcW w:w="2211" w:type="dxa"/>
            <w:tcMar/>
          </w:tcPr>
          <w:p w:rsidR="00860C5E" w:rsidP="00860C5E" w:rsidRDefault="00860C5E" w14:paraId="30F72932" w14:textId="77777777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F72984" wp14:editId="30F72985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-701675</wp:posOffset>
                      </wp:positionV>
                      <wp:extent cx="5724525" cy="523875"/>
                      <wp:effectExtent l="0" t="0" r="9525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245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860C5E" w:rsidR="00860C5E" w:rsidRDefault="00860C5E" w14:paraId="30F72988" w14:textId="7777777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Stewardship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" style="position:absolute;margin-left:-9.4pt;margin-top:-55.25pt;width:450.7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" w14:anchorId="30F72984">
                      <v:textbox>
                        <w:txbxContent>
                          <w:p w:rsidRPr="00860C5E" w:rsidR="00860C5E" w:rsidRDefault="00860C5E" w14:paraId="30F72988" w14:textId="7777777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Stewardship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Communication</w:t>
            </w:r>
          </w:p>
        </w:tc>
        <w:tc>
          <w:tcPr>
            <w:tcW w:w="2211" w:type="dxa"/>
            <w:tcMar/>
          </w:tcPr>
          <w:p w:rsidR="00860C5E" w:rsidP="00860C5E" w:rsidRDefault="00860C5E" w14:paraId="30F7293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Purpose/Message</w:t>
            </w:r>
          </w:p>
        </w:tc>
        <w:tc>
          <w:tcPr>
            <w:tcW w:w="2211" w:type="dxa"/>
            <w:tcMar/>
          </w:tcPr>
          <w:p w:rsidR="00860C5E" w:rsidP="00860C5E" w:rsidRDefault="00860C5E" w14:paraId="30F7293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Author</w:t>
            </w:r>
          </w:p>
        </w:tc>
        <w:tc>
          <w:tcPr>
            <w:tcW w:w="2211" w:type="dxa"/>
            <w:tcMar/>
          </w:tcPr>
          <w:p w:rsidR="00860C5E" w:rsidP="00860C5E" w:rsidRDefault="00860C5E" w14:paraId="30F7293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Audience (#)</w:t>
            </w:r>
          </w:p>
        </w:tc>
        <w:tc>
          <w:tcPr>
            <w:tcW w:w="2212" w:type="dxa"/>
            <w:tcMar/>
          </w:tcPr>
          <w:p w:rsidR="00860C5E" w:rsidP="00860C5E" w:rsidRDefault="00860C5E" w14:paraId="30F7293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Timing</w:t>
            </w:r>
          </w:p>
        </w:tc>
        <w:tc>
          <w:tcPr>
            <w:tcW w:w="2212" w:type="dxa"/>
            <w:tcMar/>
          </w:tcPr>
          <w:p w:rsidR="00860C5E" w:rsidP="00860C5E" w:rsidRDefault="00860C5E" w14:paraId="30F7293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Measures</w:t>
            </w:r>
            <w:r w:rsidR="00641902">
              <w:t xml:space="preserve"> of Success</w:t>
            </w:r>
          </w:p>
        </w:tc>
      </w:tr>
      <w:tr w:rsidR="00860C5E" w:rsidTr="3D34CED9" w14:paraId="30F729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Mar/>
          </w:tcPr>
          <w:p w:rsidR="00860C5E" w:rsidP="00860C5E" w:rsidRDefault="00860C5E" w14:paraId="30F72939" w14:noSpellErr="1" w14:textId="06F45FC9"/>
        </w:tc>
        <w:tc>
          <w:tcPr>
            <w:tcW w:w="2211" w:type="dxa"/>
            <w:tcMar/>
          </w:tcPr>
          <w:p w:rsidR="00860C5E" w:rsidP="00860C5E" w:rsidRDefault="00860C5E" w14:paraId="30F7293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3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3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3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C5E" w:rsidTr="3D34CED9" w14:paraId="30F72946" w14:textId="77777777">
        <w:trPr>
          <w:trHeight w:val="879"/>
        </w:trPr>
        <w:tc>
          <w:tcPr>
            <w:tcW w:w="2211" w:type="dxa"/>
            <w:tcMar/>
          </w:tcPr>
          <w:p w:rsidR="00860C5E" w:rsidP="00860C5E" w:rsidRDefault="00860C5E" w14:paraId="30F72940" w14:textId="77777777"/>
        </w:tc>
        <w:tc>
          <w:tcPr>
            <w:tcW w:w="2211" w:type="dxa"/>
            <w:tcMar/>
          </w:tcPr>
          <w:p w:rsidR="00860C5E" w:rsidP="00860C5E" w:rsidRDefault="00860C5E" w14:paraId="30F729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0C5E" w:rsidTr="3D34CED9" w14:paraId="30F729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tcW w:w="2211" w:type="dxa"/>
            <w:tcMar/>
          </w:tcPr>
          <w:p w:rsidR="00860C5E" w:rsidP="00860C5E" w:rsidRDefault="00860C5E" w14:paraId="30F72947" w14:textId="77777777"/>
        </w:tc>
        <w:tc>
          <w:tcPr>
            <w:tcW w:w="2211" w:type="dxa"/>
            <w:tcMar/>
          </w:tcPr>
          <w:p w:rsidR="00860C5E" w:rsidP="00860C5E" w:rsidRDefault="00860C5E" w14:paraId="30F7294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4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4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4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4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C5E" w:rsidTr="3D34CED9" w14:paraId="30F72954" w14:textId="77777777">
        <w:trPr>
          <w:trHeight w:val="879"/>
        </w:trPr>
        <w:tc>
          <w:tcPr>
            <w:tcW w:w="2211" w:type="dxa"/>
            <w:tcMar/>
          </w:tcPr>
          <w:p w:rsidR="00860C5E" w:rsidP="00860C5E" w:rsidRDefault="00860C5E" w14:paraId="30F7294E" w14:textId="77777777"/>
        </w:tc>
        <w:tc>
          <w:tcPr>
            <w:tcW w:w="2211" w:type="dxa"/>
            <w:tcMar/>
          </w:tcPr>
          <w:p w:rsidR="00860C5E" w:rsidP="00860C5E" w:rsidRDefault="00860C5E" w14:paraId="30F729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5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5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5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5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0C5E" w:rsidTr="3D34CED9" w14:paraId="30F729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tcW w:w="2211" w:type="dxa"/>
            <w:tcMar/>
          </w:tcPr>
          <w:p w:rsidR="00860C5E" w:rsidP="00860C5E" w:rsidRDefault="00860C5E" w14:paraId="30F72955" w14:textId="77777777"/>
        </w:tc>
        <w:tc>
          <w:tcPr>
            <w:tcW w:w="2211" w:type="dxa"/>
            <w:tcMar/>
          </w:tcPr>
          <w:p w:rsidR="00860C5E" w:rsidP="00860C5E" w:rsidRDefault="00860C5E" w14:paraId="30F7295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5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5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5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5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C5E" w:rsidTr="3D34CED9" w14:paraId="30F72962" w14:textId="77777777">
        <w:trPr>
          <w:trHeight w:val="879"/>
        </w:trPr>
        <w:tc>
          <w:tcPr>
            <w:tcW w:w="2211" w:type="dxa"/>
            <w:tcMar/>
          </w:tcPr>
          <w:p w:rsidR="00860C5E" w:rsidP="00860C5E" w:rsidRDefault="00860C5E" w14:paraId="30F7295C" w14:textId="77777777"/>
        </w:tc>
        <w:tc>
          <w:tcPr>
            <w:tcW w:w="2211" w:type="dxa"/>
            <w:tcMar/>
          </w:tcPr>
          <w:p w:rsidR="00860C5E" w:rsidP="00860C5E" w:rsidRDefault="00860C5E" w14:paraId="30F729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0C5E" w:rsidTr="3D34CED9" w14:paraId="30F729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tcW w:w="2211" w:type="dxa"/>
            <w:tcMar/>
          </w:tcPr>
          <w:p w:rsidR="00860C5E" w:rsidP="00860C5E" w:rsidRDefault="00860C5E" w14:paraId="30F72963" w14:textId="77777777"/>
        </w:tc>
        <w:tc>
          <w:tcPr>
            <w:tcW w:w="2211" w:type="dxa"/>
            <w:tcMar/>
          </w:tcPr>
          <w:p w:rsidR="00860C5E" w:rsidP="00860C5E" w:rsidRDefault="00860C5E" w14:paraId="30F7296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6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6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C5E" w:rsidTr="3D34CED9" w14:paraId="30F72970" w14:textId="77777777">
        <w:trPr>
          <w:trHeight w:val="829"/>
        </w:trPr>
        <w:tc>
          <w:tcPr>
            <w:tcW w:w="2211" w:type="dxa"/>
            <w:tcMar/>
          </w:tcPr>
          <w:p w:rsidR="00860C5E" w:rsidP="00860C5E" w:rsidRDefault="00860C5E" w14:paraId="30F7296A" w14:textId="77777777"/>
        </w:tc>
        <w:tc>
          <w:tcPr>
            <w:tcW w:w="2211" w:type="dxa"/>
            <w:tcMar/>
          </w:tcPr>
          <w:p w:rsidR="00860C5E" w:rsidP="00860C5E" w:rsidRDefault="00860C5E" w14:paraId="30F729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0C5E" w:rsidTr="3D34CED9" w14:paraId="30F729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tcW w:w="2211" w:type="dxa"/>
            <w:tcMar/>
          </w:tcPr>
          <w:p w:rsidR="00860C5E" w:rsidP="00860C5E" w:rsidRDefault="00860C5E" w14:paraId="30F72971" w14:textId="77777777"/>
        </w:tc>
        <w:tc>
          <w:tcPr>
            <w:tcW w:w="2211" w:type="dxa"/>
            <w:tcMar/>
          </w:tcPr>
          <w:p w:rsidR="00860C5E" w:rsidP="00860C5E" w:rsidRDefault="00860C5E" w14:paraId="30F7297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7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7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7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7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C5E" w:rsidTr="3D34CED9" w14:paraId="30F7297E" w14:textId="77777777">
        <w:trPr>
          <w:trHeight w:val="829"/>
        </w:trPr>
        <w:tc>
          <w:tcPr>
            <w:tcW w:w="2211" w:type="dxa"/>
            <w:tcMar/>
          </w:tcPr>
          <w:p w:rsidR="00860C5E" w:rsidP="00860C5E" w:rsidRDefault="00860C5E" w14:paraId="30F72978" w14:textId="77777777"/>
        </w:tc>
        <w:tc>
          <w:tcPr>
            <w:tcW w:w="2211" w:type="dxa"/>
            <w:tcMar/>
          </w:tcPr>
          <w:p w:rsidR="00860C5E" w:rsidP="00860C5E" w:rsidRDefault="00860C5E" w14:paraId="30F7297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7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1" w:type="dxa"/>
            <w:tcMar/>
          </w:tcPr>
          <w:p w:rsidR="00860C5E" w:rsidP="00860C5E" w:rsidRDefault="00860C5E" w14:paraId="30F7297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7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2" w:type="dxa"/>
            <w:tcMar/>
          </w:tcPr>
          <w:p w:rsidR="00860C5E" w:rsidP="00860C5E" w:rsidRDefault="00860C5E" w14:paraId="30F729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F0FC1" w:rsidRDefault="00E53C46" w14:paraId="30F7297F" w14:textId="77777777"/>
    <w:sectPr w:rsidR="00DF0FC1" w:rsidSect="00860C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3C46" w:rsidP="00E16211" w:rsidRDefault="00E53C46" w14:paraId="5E228ECA" w14:textId="77777777">
      <w:pPr>
        <w:spacing w:after="0" w:line="240" w:lineRule="auto"/>
      </w:pPr>
      <w:r>
        <w:separator/>
      </w:r>
    </w:p>
  </w:endnote>
  <w:endnote w:type="continuationSeparator" w:id="0">
    <w:p w:rsidR="00E53C46" w:rsidP="00E16211" w:rsidRDefault="00E53C46" w14:paraId="3E59BC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211" w:rsidRDefault="00E16211" w14:paraId="3C0738B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p14">
  <w:p w:rsidR="00E16211" w:rsidRDefault="00EA10DE" w14:paraId="153D42B6" w14:textId="39690E7B">
    <w:pPr>
      <w:pStyle w:val="Footer"/>
    </w:pPr>
    <w:r w:rsidRPr="00EA10DE">
      <w:drawing>
        <wp:inline distT="0" distB="0" distL="0" distR="0" wp14:anchorId="0E5D50E4" wp14:editId="10AA8D3D">
          <wp:extent cx="2402006" cy="307293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575" cy="323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211" w:rsidRDefault="00E16211" w14:paraId="0B912BB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3C46" w:rsidP="00E16211" w:rsidRDefault="00E53C46" w14:paraId="1C65C337" w14:textId="77777777">
      <w:pPr>
        <w:spacing w:after="0" w:line="240" w:lineRule="auto"/>
      </w:pPr>
      <w:r>
        <w:separator/>
      </w:r>
    </w:p>
  </w:footnote>
  <w:footnote w:type="continuationSeparator" w:id="0">
    <w:p w:rsidR="00E53C46" w:rsidP="00E16211" w:rsidRDefault="00E53C46" w14:paraId="7BD7EE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211" w:rsidRDefault="00E16211" w14:paraId="4549A9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211" w:rsidRDefault="00E16211" w14:paraId="378173F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211" w:rsidRDefault="00E16211" w14:paraId="0B74EB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8C"/>
    <w:rsid w:val="00281C1A"/>
    <w:rsid w:val="002E0146"/>
    <w:rsid w:val="00634BAA"/>
    <w:rsid w:val="00641902"/>
    <w:rsid w:val="00860C5E"/>
    <w:rsid w:val="00A4458C"/>
    <w:rsid w:val="00E16211"/>
    <w:rsid w:val="00E53C46"/>
    <w:rsid w:val="00EA10DE"/>
    <w:rsid w:val="3D34C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2896"/>
  <w15:chartTrackingRefBased/>
  <w15:docId w15:val="{CFD27206-0BE2-4E65-ACDD-3CA33D24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C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1">
    <w:name w:val="Grid Table 4 Accent 1"/>
    <w:basedOn w:val="TableNormal"/>
    <w:uiPriority w:val="49"/>
    <w:rsid w:val="00860C5E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60C5E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860C5E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1621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6211"/>
  </w:style>
  <w:style w:type="paragraph" w:styleId="Footer">
    <w:name w:val="footer"/>
    <w:basedOn w:val="Normal"/>
    <w:link w:val="FooterChar"/>
    <w:uiPriority w:val="99"/>
    <w:unhideWhenUsed/>
    <w:rsid w:val="00E1621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Brendon Woodworth</dc:creator>
  <keywords/>
  <dc:description/>
  <lastModifiedBy>Sankha Mishra</lastModifiedBy>
  <revision>5</revision>
  <dcterms:created xsi:type="dcterms:W3CDTF">2021-09-20T19:05:00.0000000Z</dcterms:created>
  <dcterms:modified xsi:type="dcterms:W3CDTF">2021-09-21T13:58:24.2935929Z</dcterms:modified>
</coreProperties>
</file>